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AB9C" w14:textId="4CF24911" w:rsidR="000202E7" w:rsidRDefault="000202E7"/>
    <w:p w14:paraId="6A802E76" w14:textId="77777777" w:rsidR="0060301E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</w:p>
    <w:p w14:paraId="131D13FE" w14:textId="77777777" w:rsidR="0060301E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</w:p>
    <w:p w14:paraId="76D970AA" w14:textId="5283533C" w:rsidR="0060301E" w:rsidRPr="000F6F0C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b/>
          <w:sz w:val="24"/>
          <w:szCs w:val="24"/>
          <w:lang w:val="en-GB" w:eastAsia="en-US"/>
        </w:rPr>
        <w:t>CERERE</w:t>
      </w:r>
    </w:p>
    <w:p w14:paraId="0EC4234B" w14:textId="77777777" w:rsidR="0060301E" w:rsidRPr="000F6F0C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</w:p>
    <w:p w14:paraId="158ABFB4" w14:textId="77777777" w:rsidR="0060301E" w:rsidRPr="000F6F0C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</w:p>
    <w:p w14:paraId="06E90C80" w14:textId="77777777" w:rsidR="0060301E" w:rsidRPr="000F6F0C" w:rsidRDefault="0060301E" w:rsidP="0060301E">
      <w:pPr>
        <w:suppressAutoHyphens w:val="0"/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</w:p>
    <w:p w14:paraId="35912F24" w14:textId="77777777" w:rsidR="0060301E" w:rsidRPr="000F6F0C" w:rsidRDefault="0060301E" w:rsidP="0060301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b/>
          <w:sz w:val="24"/>
          <w:szCs w:val="24"/>
          <w:lang w:val="en-GB" w:eastAsia="en-US"/>
        </w:rPr>
        <w:tab/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Subsemnatul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,__________________________________________, salariat al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Direcției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Generale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Salubritate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Sector 3,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având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funcția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_____________________________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în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cadrul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________________________________,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vă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rog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îmi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eliberați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următorul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document:</w:t>
      </w:r>
    </w:p>
    <w:p w14:paraId="1DCA4B1A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Adeverință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venit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;</w:t>
      </w:r>
    </w:p>
    <w:p w14:paraId="74AFE1CF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Adeverință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medicală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salariat /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coasigurat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;</w:t>
      </w:r>
    </w:p>
    <w:p w14:paraId="1A76B956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Adeverință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stagiu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cotizare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;</w:t>
      </w:r>
    </w:p>
    <w:p w14:paraId="57B0EAE3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Adeverință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salariat;</w:t>
      </w:r>
    </w:p>
    <w:p w14:paraId="392FEDB7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Adeverință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pentru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instituții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financiar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/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bancare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(model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atașat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solicitant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prezentei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);</w:t>
      </w:r>
    </w:p>
    <w:p w14:paraId="7EBF6ADB" w14:textId="77777777" w:rsidR="0060301E" w:rsidRPr="000F6F0C" w:rsidRDefault="0060301E" w:rsidP="0060301E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Alt tip de document:_____________________________________________________</w:t>
      </w:r>
    </w:p>
    <w:p w14:paraId="10734A8C" w14:textId="77777777" w:rsidR="0060301E" w:rsidRPr="000F6F0C" w:rsidRDefault="0060301E" w:rsidP="0060301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Menționez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documentul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îmi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este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necesar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la _________________________________</w:t>
      </w:r>
    </w:p>
    <w:p w14:paraId="31FFA16C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___________________________________________________________________________</w:t>
      </w:r>
    </w:p>
    <w:p w14:paraId="36E0676E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14:paraId="59ECAD78" w14:textId="1CAE2FAC" w:rsidR="0060301E" w:rsidRPr="000F6F0C" w:rsidRDefault="0060301E" w:rsidP="0060301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Declar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am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luat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cunoștință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faptul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că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termenul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eliberare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pentru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documentul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solicitat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este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</w:t>
      </w:r>
      <w:r w:rsidR="00C47E8C">
        <w:rPr>
          <w:rFonts w:ascii="Times New Roman" w:eastAsiaTheme="minorHAnsi" w:hAnsi="Times New Roman"/>
          <w:sz w:val="24"/>
          <w:szCs w:val="24"/>
          <w:lang w:val="en-GB" w:eastAsia="en-US"/>
        </w:rPr>
        <w:t>5</w:t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zile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lucrătoare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de la data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înregistrării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prezentei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.</w:t>
      </w:r>
    </w:p>
    <w:p w14:paraId="67C7AB82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14:paraId="720B8F09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14:paraId="407B534A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14:paraId="56372402" w14:textId="77777777" w:rsidR="0060301E" w:rsidRPr="000F6F0C" w:rsidRDefault="0060301E" w:rsidP="0060301E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Data: _______________                                                                             </w:t>
      </w:r>
      <w:proofErr w:type="spellStart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Solicitant</w:t>
      </w:r>
      <w:proofErr w:type="spellEnd"/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>,</w:t>
      </w:r>
    </w:p>
    <w:p w14:paraId="049C2F91" w14:textId="6E52DFBE" w:rsidR="0060301E" w:rsidRPr="00A0074D" w:rsidRDefault="0060301E" w:rsidP="00A0074D">
      <w:pPr>
        <w:suppressAutoHyphens w:val="0"/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  <w:t xml:space="preserve">      </w:t>
      </w:r>
      <w:r w:rsidRPr="000F6F0C">
        <w:rPr>
          <w:rFonts w:ascii="Times New Roman" w:eastAsiaTheme="minorHAnsi" w:hAnsi="Times New Roman"/>
          <w:sz w:val="24"/>
          <w:szCs w:val="24"/>
          <w:lang w:val="en-GB" w:eastAsia="en-US"/>
        </w:rPr>
        <w:tab/>
        <w:t xml:space="preserve">    _________________________</w:t>
      </w:r>
    </w:p>
    <w:sectPr w:rsidR="0060301E" w:rsidRPr="00A007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BF17" w14:textId="77777777" w:rsidR="000E4EFB" w:rsidRDefault="000E4EFB" w:rsidP="00096049">
      <w:pPr>
        <w:spacing w:after="0" w:line="240" w:lineRule="auto"/>
      </w:pPr>
      <w:r>
        <w:separator/>
      </w:r>
    </w:p>
  </w:endnote>
  <w:endnote w:type="continuationSeparator" w:id="0">
    <w:p w14:paraId="1EE1B85D" w14:textId="77777777" w:rsidR="000E4EFB" w:rsidRDefault="000E4EFB" w:rsidP="0009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31FA" w14:textId="77777777" w:rsidR="000E4EFB" w:rsidRDefault="000E4EFB" w:rsidP="00096049">
      <w:pPr>
        <w:spacing w:after="0" w:line="240" w:lineRule="auto"/>
      </w:pPr>
      <w:r>
        <w:separator/>
      </w:r>
    </w:p>
  </w:footnote>
  <w:footnote w:type="continuationSeparator" w:id="0">
    <w:p w14:paraId="70F8E80F" w14:textId="77777777" w:rsidR="000E4EFB" w:rsidRDefault="000E4EFB" w:rsidP="0009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A26F" w14:textId="03FA69FE" w:rsidR="00096049" w:rsidRDefault="00264872" w:rsidP="000F5C28">
    <w:pPr>
      <w:pStyle w:val="Antet"/>
      <w:ind w:hanging="993"/>
    </w:pPr>
    <w:r>
      <w:rPr>
        <w:noProof/>
      </w:rPr>
      <w:drawing>
        <wp:inline distT="0" distB="0" distL="0" distR="0" wp14:anchorId="38C0DFC2" wp14:editId="0E0238F0">
          <wp:extent cx="7372350" cy="1226185"/>
          <wp:effectExtent l="0" t="0" r="0" b="0"/>
          <wp:docPr id="13800015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0153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966" cy="122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B62CC"/>
    <w:multiLevelType w:val="hybridMultilevel"/>
    <w:tmpl w:val="A606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A2"/>
    <w:rsid w:val="000202E7"/>
    <w:rsid w:val="00096049"/>
    <w:rsid w:val="000E4EFB"/>
    <w:rsid w:val="000F5C28"/>
    <w:rsid w:val="0012391F"/>
    <w:rsid w:val="001D01D9"/>
    <w:rsid w:val="00264872"/>
    <w:rsid w:val="003171A2"/>
    <w:rsid w:val="004E183B"/>
    <w:rsid w:val="0060301E"/>
    <w:rsid w:val="00750079"/>
    <w:rsid w:val="008A268F"/>
    <w:rsid w:val="00A0074D"/>
    <w:rsid w:val="00C47E8C"/>
    <w:rsid w:val="00D23B91"/>
    <w:rsid w:val="00D84D36"/>
    <w:rsid w:val="00E21FC2"/>
    <w:rsid w:val="00E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7405F"/>
  <w15:chartTrackingRefBased/>
  <w15:docId w15:val="{E18E8B71-8F97-4578-955D-443E61F5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1E"/>
    <w:pPr>
      <w:suppressAutoHyphens/>
      <w:spacing w:after="200" w:line="276" w:lineRule="auto"/>
    </w:pPr>
    <w:rPr>
      <w:rFonts w:ascii="Calibri" w:eastAsia="Calibri" w:hAnsi="Calibri" w:cs="Times New Roman"/>
      <w:kern w:val="0"/>
      <w:lang w:val="ro-RO"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9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6049"/>
  </w:style>
  <w:style w:type="paragraph" w:styleId="Subsol">
    <w:name w:val="footer"/>
    <w:basedOn w:val="Normal"/>
    <w:link w:val="SubsolCaracter"/>
    <w:uiPriority w:val="99"/>
    <w:unhideWhenUsed/>
    <w:rsid w:val="0009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Iulian</cp:lastModifiedBy>
  <cp:revision>8</cp:revision>
  <cp:lastPrinted>2024-02-13T13:59:00Z</cp:lastPrinted>
  <dcterms:created xsi:type="dcterms:W3CDTF">2024-01-31T07:58:00Z</dcterms:created>
  <dcterms:modified xsi:type="dcterms:W3CDTF">2026-03-04T08:14:00Z</dcterms:modified>
</cp:coreProperties>
</file>